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4F56" w14:textId="2B80006D" w:rsidR="0022741A" w:rsidRDefault="007E30B5" w:rsidP="007E30B5">
      <w:pPr>
        <w:pStyle w:val="Heading1"/>
        <w:jc w:val="center"/>
        <w:rPr>
          <w:rFonts w:eastAsia="Times New Roman"/>
          <w:b/>
          <w:bCs/>
          <w:sz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</w:rPr>
        <w:t>Logging into Study</w:t>
      </w:r>
      <w:r w:rsidR="0022741A">
        <w:rPr>
          <w:rFonts w:eastAsia="Times New Roman"/>
          <w:b/>
          <w:bCs/>
          <w:sz w:val="28"/>
        </w:rPr>
        <w:t>Sync from a School Computer for CVS Middle School Students</w:t>
      </w:r>
    </w:p>
    <w:p w14:paraId="4F95752D" w14:textId="77777777" w:rsidR="0022741A" w:rsidRDefault="0022741A" w:rsidP="0022741A"/>
    <w:p w14:paraId="33BD1E82" w14:textId="77777777" w:rsidR="0022741A" w:rsidRDefault="0022741A" w:rsidP="0022741A">
      <w:r>
        <w:t xml:space="preserve">StudySync is set up to log you in automatically from a school computer. Follow these steps to get to Study Sync when you’re at school. </w:t>
      </w:r>
    </w:p>
    <w:p w14:paraId="79482EED" w14:textId="77777777" w:rsidR="0022741A" w:rsidRDefault="0022741A" w:rsidP="0022741A">
      <w:pPr>
        <w:pStyle w:val="ListParagraph"/>
      </w:pPr>
    </w:p>
    <w:p w14:paraId="613D21CC" w14:textId="77777777" w:rsidR="0022741A" w:rsidRDefault="0022741A" w:rsidP="0022741A">
      <w:pPr>
        <w:pStyle w:val="ListParagraph"/>
        <w:numPr>
          <w:ilvl w:val="0"/>
          <w:numId w:val="2"/>
        </w:numPr>
      </w:pPr>
      <w:r>
        <w:t xml:space="preserve">Start by logging into the computer using your student number and password. </w:t>
      </w:r>
    </w:p>
    <w:p w14:paraId="014677F0" w14:textId="77777777" w:rsidR="0022741A" w:rsidRDefault="0022741A" w:rsidP="0022741A">
      <w:pPr>
        <w:pStyle w:val="ListParagraph"/>
        <w:numPr>
          <w:ilvl w:val="1"/>
          <w:numId w:val="2"/>
        </w:numPr>
      </w:pPr>
      <w:r>
        <w:t xml:space="preserve">NOTE: If you use a generic login for the computer, or another person’s login this will not work correctly. </w:t>
      </w:r>
    </w:p>
    <w:p w14:paraId="0773EA16" w14:textId="77777777" w:rsidR="0022741A" w:rsidRDefault="0022741A" w:rsidP="0022741A">
      <w:pPr>
        <w:pStyle w:val="ListParagraph"/>
        <w:ind w:left="1440"/>
      </w:pPr>
    </w:p>
    <w:p w14:paraId="04E814CE" w14:textId="1632805E" w:rsidR="0022741A" w:rsidRDefault="0022741A" w:rsidP="0022741A">
      <w:pPr>
        <w:pStyle w:val="ListParagraph"/>
        <w:ind w:left="1440"/>
      </w:pPr>
    </w:p>
    <w:p w14:paraId="5672D466" w14:textId="65F8BF1A" w:rsidR="0022741A" w:rsidRDefault="0022741A" w:rsidP="0022741A">
      <w:pPr>
        <w:pStyle w:val="ListParagraph"/>
        <w:numPr>
          <w:ilvl w:val="0"/>
          <w:numId w:val="2"/>
        </w:numPr>
      </w:pPr>
      <w:r>
        <w:t>Click the Study Sync Icon</w:t>
      </w:r>
      <w:r w:rsidRPr="0022741A">
        <w:t xml:space="preserve"> </w:t>
      </w:r>
    </w:p>
    <w:p w14:paraId="0E4B4009" w14:textId="12C8262F" w:rsidR="0022741A" w:rsidRDefault="00380DB7" w:rsidP="0022741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69ADFC" wp14:editId="1248EBEC">
                <wp:simplePos x="0" y="0"/>
                <wp:positionH relativeFrom="column">
                  <wp:posOffset>2049780</wp:posOffset>
                </wp:positionH>
                <wp:positionV relativeFrom="paragraph">
                  <wp:posOffset>12065</wp:posOffset>
                </wp:positionV>
                <wp:extent cx="1945640" cy="2110740"/>
                <wp:effectExtent l="19050" t="19050" r="0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640" cy="2110740"/>
                          <a:chOff x="0" y="0"/>
                          <a:chExt cx="1945640" cy="21107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id:image001.png@01D32D61.56FFD200"/>
                          <pic:cNvPicPr>
                            <a:picLocks noChangeAspect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" y="739140"/>
                            <a:ext cx="18389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Arrow Connector 2"/>
                        <wps:cNvCnPr/>
                        <wps:spPr>
                          <a:xfrm>
                            <a:off x="0" y="0"/>
                            <a:ext cx="1005840" cy="92964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7497B0EA" id="Group 3" o:spid="_x0000_s1026" style="position:absolute;margin-left:161.4pt;margin-top:.95pt;width:153.2pt;height:166.2pt;z-index:251659264" coordsize="19456,21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cid:image001.png@01D32D61.56FFD200" style="position:absolute;left:1066;top:7391;width:18390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">
                  <v:imagedata r:id="rId7" r:href="rId8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width:10058;height:9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" strokecolor="red" strokeweight="4.5pt">
                  <v:stroke endarrow="block" joinstyle="miter"/>
                </v:shape>
              </v:group>
            </w:pict>
          </mc:Fallback>
        </mc:AlternateContent>
      </w:r>
    </w:p>
    <w:p w14:paraId="77E45582" w14:textId="7B089CB7" w:rsidR="0022741A" w:rsidRDefault="0022741A" w:rsidP="0022741A"/>
    <w:p w14:paraId="0DB15DEE" w14:textId="77777777" w:rsidR="0022741A" w:rsidRDefault="0022741A" w:rsidP="0022741A"/>
    <w:p w14:paraId="686D371E" w14:textId="77777777" w:rsidR="0022741A" w:rsidRDefault="0022741A" w:rsidP="0022741A"/>
    <w:p w14:paraId="40E87AED" w14:textId="58AC9B0A" w:rsidR="0022741A" w:rsidRDefault="0022741A" w:rsidP="0022741A"/>
    <w:p w14:paraId="70C4BCDA" w14:textId="3E14A4D0" w:rsidR="00380DB7" w:rsidRDefault="00380DB7" w:rsidP="0022741A"/>
    <w:p w14:paraId="3903973B" w14:textId="236D9578" w:rsidR="00380DB7" w:rsidRDefault="00380DB7" w:rsidP="0022741A"/>
    <w:p w14:paraId="3E0BDF81" w14:textId="77777777" w:rsidR="00380DB7" w:rsidRDefault="00380DB7" w:rsidP="0022741A"/>
    <w:p w14:paraId="31C0A7B2" w14:textId="77777777" w:rsidR="0022741A" w:rsidRDefault="0022741A" w:rsidP="0022741A"/>
    <w:p w14:paraId="46EE2A16" w14:textId="77777777" w:rsidR="0022741A" w:rsidRDefault="0022741A" w:rsidP="0022741A">
      <w:pPr>
        <w:pStyle w:val="ListParagraph"/>
        <w:numPr>
          <w:ilvl w:val="0"/>
          <w:numId w:val="2"/>
        </w:numPr>
      </w:pPr>
      <w:r>
        <w:t xml:space="preserve">The internet will be launched and you will be at your personal Study Sync page. </w:t>
      </w:r>
    </w:p>
    <w:p w14:paraId="39D16057" w14:textId="77777777" w:rsidR="00F17690" w:rsidRDefault="00F17690"/>
    <w:sectPr w:rsidR="00F17690" w:rsidSect="0019495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77C17"/>
    <w:multiLevelType w:val="hybridMultilevel"/>
    <w:tmpl w:val="CE007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41BE6"/>
    <w:multiLevelType w:val="hybridMultilevel"/>
    <w:tmpl w:val="814CB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1A"/>
    <w:rsid w:val="00090148"/>
    <w:rsid w:val="00194953"/>
    <w:rsid w:val="0022741A"/>
    <w:rsid w:val="003611BC"/>
    <w:rsid w:val="00380DB7"/>
    <w:rsid w:val="007021F1"/>
    <w:rsid w:val="007E30B5"/>
    <w:rsid w:val="00F17690"/>
    <w:rsid w:val="00F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5A3B"/>
  <w15:chartTrackingRefBased/>
  <w15:docId w15:val="{AD43E6FD-ACDD-497E-9B37-09C695BB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41A"/>
    <w:pPr>
      <w:keepNext/>
      <w:spacing w:before="240" w:after="0" w:line="252" w:lineRule="auto"/>
      <w:outlineLvl w:val="0"/>
    </w:pPr>
    <w:rPr>
      <w:rFonts w:ascii="Calibri Light" w:eastAsia="Calibri" w:hAnsi="Calibri Light" w:cs="Times New Roman"/>
      <w:color w:val="2E74B5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41A"/>
    <w:rPr>
      <w:rFonts w:ascii="Calibri Light" w:eastAsia="Calibri" w:hAnsi="Calibri Light" w:cs="Times New Roman"/>
      <w:color w:val="2E74B5"/>
      <w:kern w:val="36"/>
      <w:sz w:val="32"/>
      <w:szCs w:val="32"/>
    </w:rPr>
  </w:style>
  <w:style w:type="paragraph" w:styleId="ListParagraph">
    <w:name w:val="List Paragraph"/>
    <w:basedOn w:val="Normal"/>
    <w:uiPriority w:val="34"/>
    <w:qFormat/>
    <w:rsid w:val="00227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2D61.56FFD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2D61.56FFD2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Monnier-White, Sarah</dc:creator>
  <cp:keywords/>
  <dc:description/>
  <cp:lastModifiedBy>Tuzinsky, Katie</cp:lastModifiedBy>
  <cp:revision>2</cp:revision>
  <cp:lastPrinted>2017-09-15T13:04:00Z</cp:lastPrinted>
  <dcterms:created xsi:type="dcterms:W3CDTF">2017-09-27T16:49:00Z</dcterms:created>
  <dcterms:modified xsi:type="dcterms:W3CDTF">2017-09-27T16:49:00Z</dcterms:modified>
</cp:coreProperties>
</file>